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02A261" w14:textId="1E80653E"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 w:rsidRPr="004D3FF2">
        <w:rPr>
          <w:rFonts w:ascii="Arial" w:hAnsi="Arial" w:cs="Arial"/>
          <w:b/>
          <w:spacing w:val="-10"/>
          <w:sz w:val="21"/>
          <w:szCs w:val="21"/>
          <w:highlight w:val="yellow"/>
        </w:rPr>
        <w:t>Agenda</w:t>
      </w:r>
      <w:r w:rsidR="004D3FF2" w:rsidRPr="004D3FF2">
        <w:rPr>
          <w:rFonts w:ascii="Arial" w:hAnsi="Arial" w:cs="Arial"/>
          <w:b/>
          <w:spacing w:val="-10"/>
          <w:sz w:val="21"/>
          <w:szCs w:val="21"/>
          <w:highlight w:val="yellow"/>
        </w:rPr>
        <w:t>/Minutes</w:t>
      </w:r>
    </w:p>
    <w:p w14:paraId="621C3848" w14:textId="77777777" w:rsidR="0023580E" w:rsidRDefault="0023580E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pacing w:val="-10"/>
          <w:sz w:val="21"/>
          <w:szCs w:val="21"/>
        </w:rPr>
        <w:t>Water/Wastewater Facilities</w:t>
      </w:r>
    </w:p>
    <w:p w14:paraId="6FA80236" w14:textId="77777777" w:rsidR="00606F56" w:rsidRDefault="0023580E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Pre-Construction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14:paraId="1B69CC94" w14:textId="1304E2E8"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</w:t>
      </w:r>
      <w:r w:rsidR="009B0B3B" w:rsidRPr="009B0B3B">
        <w:rPr>
          <w:rFonts w:ascii="Arial" w:hAnsi="Arial" w:cs="Arial"/>
          <w:b/>
          <w:color w:val="FF0000"/>
          <w:sz w:val="21"/>
          <w:szCs w:val="21"/>
          <w:highlight w:val="yellow"/>
        </w:rPr>
        <w:t>XX-XX</w:t>
      </w:r>
    </w:p>
    <w:p w14:paraId="44DA0017" w14:textId="77777777"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14:paraId="7A424047" w14:textId="06E2BE59" w:rsidR="00184DD0" w:rsidRPr="00057456" w:rsidRDefault="00184DD0" w:rsidP="001B71E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  <w:r w:rsidR="004D3FF2">
        <w:rPr>
          <w:rFonts w:cs="Arial"/>
          <w:sz w:val="21"/>
          <w:szCs w:val="21"/>
        </w:rPr>
        <w:tab/>
      </w:r>
    </w:p>
    <w:p w14:paraId="5AA8E066" w14:textId="604FF4DD" w:rsidR="00184DD0" w:rsidRDefault="00184DD0" w:rsidP="001B71E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  <w:r w:rsidR="004D3FF2">
        <w:rPr>
          <w:rFonts w:cs="Arial"/>
          <w:sz w:val="21"/>
          <w:szCs w:val="21"/>
        </w:rPr>
        <w:tab/>
      </w:r>
      <w:r w:rsidR="004D3FF2">
        <w:rPr>
          <w:rFonts w:cs="Arial"/>
          <w:sz w:val="21"/>
          <w:szCs w:val="21"/>
        </w:rPr>
        <w:tab/>
      </w:r>
    </w:p>
    <w:p w14:paraId="1BB58598" w14:textId="17F2FD68" w:rsidR="00606F56" w:rsidRPr="00057456" w:rsidRDefault="00606F56" w:rsidP="001B71EE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  <w:r w:rsidR="004D3FF2">
        <w:rPr>
          <w:rFonts w:cs="Arial"/>
          <w:sz w:val="21"/>
          <w:szCs w:val="21"/>
        </w:rPr>
        <w:tab/>
      </w:r>
    </w:p>
    <w:p w14:paraId="1DD2D836" w14:textId="5FF04477" w:rsidR="008E04E4" w:rsidRPr="00057456" w:rsidRDefault="004D3FF2" w:rsidP="004D3FF2">
      <w:pPr>
        <w:pStyle w:val="BodyText"/>
        <w:spacing w:line="276" w:lineRule="exact"/>
        <w:ind w:hanging="826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ab/>
      </w:r>
    </w:p>
    <w:p w14:paraId="3CBD47BD" w14:textId="1F7F6E98" w:rsidR="008E04E4" w:rsidRPr="00057456" w:rsidRDefault="008E04E4" w:rsidP="001B71E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  <w:r w:rsidR="004D3FF2">
        <w:rPr>
          <w:rFonts w:cs="Arial"/>
          <w:sz w:val="21"/>
          <w:szCs w:val="21"/>
        </w:rPr>
        <w:tab/>
      </w:r>
    </w:p>
    <w:p w14:paraId="4475F95F" w14:textId="77777777" w:rsidR="008E04E4" w:rsidRPr="00057456" w:rsidRDefault="008E04E4" w:rsidP="001B71EE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14:paraId="7CEC97EF" w14:textId="1C3670AB" w:rsidR="008E04E4" w:rsidRPr="00057456" w:rsidRDefault="008E04E4" w:rsidP="001B71E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  <w:r w:rsidR="004D3FF2">
        <w:rPr>
          <w:rFonts w:cs="Arial"/>
          <w:sz w:val="21"/>
          <w:szCs w:val="21"/>
        </w:rPr>
        <w:tab/>
      </w:r>
      <w:r w:rsidR="004D3FF2">
        <w:rPr>
          <w:rFonts w:cs="Arial"/>
          <w:sz w:val="21"/>
          <w:szCs w:val="21"/>
        </w:rPr>
        <w:tab/>
      </w:r>
    </w:p>
    <w:p w14:paraId="1B8DB7A5" w14:textId="77777777"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11070" w:type="dxa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86"/>
        <w:gridCol w:w="5566"/>
        <w:gridCol w:w="8"/>
        <w:gridCol w:w="1604"/>
        <w:gridCol w:w="6"/>
      </w:tblGrid>
      <w:tr w:rsidR="00057456" w:rsidRPr="00057456" w14:paraId="68C77177" w14:textId="77777777" w:rsidTr="00CA7EC7">
        <w:trPr>
          <w:gridAfter w:val="1"/>
          <w:wAfter w:w="6" w:type="dxa"/>
          <w:trHeight w:val="720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26CAE652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0" w:name="_Hlk137030198"/>
          </w:p>
          <w:p w14:paraId="50F2A62A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07DD72F3" w14:textId="77777777"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558F9803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00C78CBA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026E62B0" w14:textId="77777777"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5FCCA65F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491764D6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21843A90" w14:textId="77777777"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14:paraId="1CFEBB38" w14:textId="77777777" w:rsidTr="00CA7EC7">
        <w:trPr>
          <w:gridAfter w:val="1"/>
          <w:wAfter w:w="6" w:type="dxa"/>
          <w:trHeight w:val="57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58C330" w14:textId="77777777" w:rsidR="00383589" w:rsidRPr="0023580E" w:rsidRDefault="0023580E" w:rsidP="00CA7EC7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Introductions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44E3ED" w14:textId="77777777" w:rsidR="00383589" w:rsidRPr="00057456" w:rsidRDefault="00383589" w:rsidP="00CA7EC7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E8CC9F" w14:textId="77777777" w:rsidR="00383589" w:rsidRPr="00057456" w:rsidRDefault="00383589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4D3FF2" w:rsidRPr="00057456" w14:paraId="1C922E88" w14:textId="77777777" w:rsidTr="00CA7EC7">
        <w:trPr>
          <w:gridAfter w:val="1"/>
          <w:wAfter w:w="6" w:type="dxa"/>
          <w:trHeight w:val="57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F20D38" w14:textId="00996341" w:rsidR="004D3FF2" w:rsidRDefault="004D3FF2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Personnel / Contacts / Contact List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01EEF7" w14:textId="77777777" w:rsidR="004D3FF2" w:rsidRDefault="004D3FF2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City of Greater Sudbury:</w:t>
            </w:r>
          </w:p>
          <w:p w14:paraId="4A394ED7" w14:textId="64A8B92D" w:rsidR="004D3FF2" w:rsidRDefault="004D3FF2" w:rsidP="00CA7EC7">
            <w:pPr>
              <w:pStyle w:val="TableParagraph"/>
              <w:numPr>
                <w:ilvl w:val="0"/>
                <w:numId w:val="5"/>
              </w:numPr>
              <w:spacing w:before="120" w:after="120"/>
              <w:ind w:left="795"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 xml:space="preserve">Project Manager (General Manager’s </w:t>
            </w:r>
            <w:r>
              <w:rPr>
                <w:rFonts w:ascii="Arial" w:eastAsia="Arial" w:hAnsi="Arial" w:cs="Arial"/>
                <w:sz w:val="21"/>
                <w:szCs w:val="21"/>
              </w:rPr>
              <w:tab/>
              <w:t>Designate)</w:t>
            </w:r>
          </w:p>
          <w:p w14:paraId="139265E3" w14:textId="77777777" w:rsidR="004D3FF2" w:rsidRDefault="004D3FF2" w:rsidP="00CA7EC7">
            <w:pPr>
              <w:pStyle w:val="TableParagraph"/>
              <w:numPr>
                <w:ilvl w:val="0"/>
                <w:numId w:val="5"/>
              </w:numPr>
              <w:spacing w:before="120" w:after="120"/>
              <w:ind w:left="795"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SCADA Specialist(s)</w:t>
            </w:r>
          </w:p>
          <w:p w14:paraId="725B741A" w14:textId="77777777" w:rsidR="004D3FF2" w:rsidRDefault="004D3FF2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Contractor:</w:t>
            </w:r>
          </w:p>
          <w:p w14:paraId="398203F4" w14:textId="77777777" w:rsidR="004D3FF2" w:rsidRDefault="004D3FF2" w:rsidP="00CA7EC7">
            <w:pPr>
              <w:pStyle w:val="TableParagraph"/>
              <w:numPr>
                <w:ilvl w:val="0"/>
                <w:numId w:val="10"/>
              </w:numPr>
              <w:spacing w:before="120" w:after="120"/>
              <w:ind w:left="792"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Project Manager</w:t>
            </w:r>
          </w:p>
          <w:p w14:paraId="4BDE80E1" w14:textId="77777777" w:rsidR="004D3FF2" w:rsidRDefault="004D3FF2" w:rsidP="00CA7EC7">
            <w:pPr>
              <w:pStyle w:val="TableParagraph"/>
              <w:numPr>
                <w:ilvl w:val="0"/>
                <w:numId w:val="10"/>
              </w:numPr>
              <w:spacing w:before="120" w:after="120"/>
              <w:ind w:left="795"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Site Superintendent (Supervisory Staff)</w:t>
            </w:r>
          </w:p>
          <w:p w14:paraId="32031E64" w14:textId="77777777" w:rsidR="004D3FF2" w:rsidRDefault="004D3FF2" w:rsidP="00CA7EC7">
            <w:pPr>
              <w:pStyle w:val="TableParagraph"/>
              <w:numPr>
                <w:ilvl w:val="0"/>
                <w:numId w:val="10"/>
              </w:numPr>
              <w:spacing w:before="120" w:after="120"/>
              <w:ind w:left="795"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Contact for Claims</w:t>
            </w:r>
          </w:p>
          <w:p w14:paraId="3CB1B653" w14:textId="77777777" w:rsidR="004D3FF2" w:rsidRDefault="004D3FF2" w:rsidP="00CA7EC7">
            <w:pPr>
              <w:pStyle w:val="TableParagraph"/>
              <w:numPr>
                <w:ilvl w:val="0"/>
                <w:numId w:val="10"/>
              </w:numPr>
              <w:spacing w:before="120" w:after="120"/>
              <w:ind w:left="795"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On-Call Person</w:t>
            </w:r>
          </w:p>
          <w:p w14:paraId="08AC5962" w14:textId="77777777" w:rsidR="004D3FF2" w:rsidRDefault="004D3FF2" w:rsidP="00CA7EC7">
            <w:pPr>
              <w:pStyle w:val="TableParagraph"/>
              <w:numPr>
                <w:ilvl w:val="0"/>
                <w:numId w:val="10"/>
              </w:numPr>
              <w:spacing w:before="120" w:after="120"/>
              <w:ind w:left="795"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Sub-Contractor</w:t>
            </w:r>
          </w:p>
          <w:p w14:paraId="59F1FAC7" w14:textId="56EDC62A" w:rsidR="004D3FF2" w:rsidRPr="00057456" w:rsidRDefault="004D3FF2" w:rsidP="00CA7EC7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Material Suppliers and Sources:</w:t>
            </w: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2E918A" w14:textId="77777777" w:rsidR="004D3FF2" w:rsidRPr="00057456" w:rsidRDefault="004D3FF2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23580E" w:rsidRPr="00057456" w14:paraId="3F3D0271" w14:textId="77777777" w:rsidTr="00CA7EC7">
        <w:trPr>
          <w:gridAfter w:val="1"/>
          <w:wAfter w:w="6" w:type="dxa"/>
          <w:trHeight w:val="48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59E0EC" w14:textId="77777777" w:rsidR="0023580E" w:rsidRDefault="0023580E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Communication Flow between Parties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16AC07" w14:textId="77777777" w:rsidR="0023580E" w:rsidRPr="00057456" w:rsidRDefault="0023580E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D270C4" w14:textId="77777777" w:rsidR="0023580E" w:rsidRPr="00057456" w:rsidRDefault="0023580E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23580E" w:rsidRPr="00057456" w14:paraId="38AF2FC5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9390D4" w14:textId="77777777" w:rsidR="0023580E" w:rsidRDefault="0023580E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Email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27DE73" w14:textId="77777777" w:rsidR="0023580E" w:rsidRPr="00057456" w:rsidRDefault="0023580E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8D958E" w14:textId="77777777" w:rsidR="0023580E" w:rsidRPr="00057456" w:rsidRDefault="0023580E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23580E" w:rsidRPr="00057456" w14:paraId="34D1E9CF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D827F81" w14:textId="77777777" w:rsidR="0023580E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Review of Contract Document Status, Agreements, Insurance, Bonding</w:t>
            </w:r>
          </w:p>
          <w:p w14:paraId="33C86179" w14:textId="77777777" w:rsidR="009B0B3B" w:rsidRPr="009B0B3B" w:rsidRDefault="009B0B3B" w:rsidP="009B0B3B">
            <w:pPr>
              <w:ind w:firstLine="720"/>
            </w:pP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502EAF" w14:textId="77777777" w:rsidR="0023580E" w:rsidRPr="00057456" w:rsidRDefault="0023580E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1BAD3F" w14:textId="77777777" w:rsidR="0023580E" w:rsidRPr="00057456" w:rsidRDefault="0023580E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0CD8FF52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036C35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Legals / Approvals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5B2E6E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11117F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55804AAE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C79985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Official Commencement Date of Contract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596E04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DE5C1C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3E4283E8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BDCB01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Required Completion Date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21BE61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9160FD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4D3FF2" w:rsidRPr="00057456" w14:paraId="18D36B62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996B22" w14:textId="6D85B993" w:rsidR="004D3FF2" w:rsidRDefault="004D3FF2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Contractor Schedule Submissions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65B628" w14:textId="77777777" w:rsidR="004D3FF2" w:rsidRPr="004D3FF2" w:rsidRDefault="004D3FF2" w:rsidP="00CA7EC7">
            <w:pPr>
              <w:spacing w:before="120" w:after="120" w:line="240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4D3FF2">
              <w:rPr>
                <w:rFonts w:ascii="Arial" w:hAnsi="Arial" w:cs="Arial"/>
                <w:b/>
                <w:sz w:val="21"/>
                <w:szCs w:val="21"/>
              </w:rPr>
              <w:t>Baseline Schedule / Critical Path:</w:t>
            </w:r>
          </w:p>
          <w:p w14:paraId="3CFFAEDC" w14:textId="77777777" w:rsidR="004D3FF2" w:rsidRPr="004D3FF2" w:rsidRDefault="004D3FF2" w:rsidP="00CA7EC7">
            <w:pPr>
              <w:pStyle w:val="TableParagraph"/>
              <w:numPr>
                <w:ilvl w:val="0"/>
                <w:numId w:val="24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 w:rsidRPr="004D3FF2">
              <w:rPr>
                <w:rFonts w:ascii="Arial" w:hAnsi="Arial" w:cs="Arial"/>
                <w:sz w:val="21"/>
                <w:szCs w:val="21"/>
              </w:rPr>
              <w:t>Contract Start Date</w:t>
            </w:r>
          </w:p>
          <w:p w14:paraId="77090A05" w14:textId="2313786D" w:rsidR="004D3FF2" w:rsidRPr="004D3FF2" w:rsidRDefault="004D3FF2" w:rsidP="00CA7EC7">
            <w:pPr>
              <w:pStyle w:val="TableParagraph"/>
              <w:numPr>
                <w:ilvl w:val="0"/>
                <w:numId w:val="24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 w:rsidRPr="004D3FF2">
              <w:rPr>
                <w:rFonts w:ascii="Arial" w:hAnsi="Arial" w:cs="Arial"/>
                <w:sz w:val="21"/>
                <w:szCs w:val="21"/>
              </w:rPr>
              <w:t>Contract Completion Date</w:t>
            </w:r>
          </w:p>
          <w:p w14:paraId="12AFD28B" w14:textId="570F0A3F" w:rsidR="004D3FF2" w:rsidRPr="004D3FF2" w:rsidRDefault="004D3FF2" w:rsidP="00CA7EC7">
            <w:pPr>
              <w:pStyle w:val="TableParagraph"/>
              <w:numPr>
                <w:ilvl w:val="0"/>
                <w:numId w:val="24"/>
              </w:numPr>
              <w:spacing w:before="120" w:after="120"/>
            </w:pPr>
            <w:r w:rsidRPr="004D3FF2">
              <w:rPr>
                <w:rFonts w:ascii="Arial" w:hAnsi="Arial" w:cs="Arial"/>
                <w:sz w:val="21"/>
                <w:szCs w:val="21"/>
              </w:rPr>
              <w:t>Important Milestones</w:t>
            </w: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2CD424" w14:textId="77777777" w:rsidR="004D3FF2" w:rsidRPr="00057456" w:rsidRDefault="004D3FF2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0D28F0FB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E9C7D7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Correspondence Concerning the Contract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A4401A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3BD361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4D3FF2" w:rsidRPr="00057456" w14:paraId="05044251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9DA71D" w14:textId="52D6FB40" w:rsidR="004D3FF2" w:rsidRDefault="004D3FF2" w:rsidP="00CA7EC7">
            <w:pPr>
              <w:spacing w:before="120" w:after="120" w:line="240" w:lineRule="auto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Notification to Concerning Bodies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D80095" w14:textId="77777777" w:rsidR="004D3FF2" w:rsidRPr="004D3FF2" w:rsidRDefault="004D3FF2" w:rsidP="00CA7EC7">
            <w:pPr>
              <w:spacing w:before="120" w:after="120" w:line="240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4D3FF2">
              <w:rPr>
                <w:rFonts w:ascii="Arial" w:hAnsi="Arial" w:cs="Arial"/>
                <w:b/>
                <w:sz w:val="21"/>
                <w:szCs w:val="21"/>
              </w:rPr>
              <w:t xml:space="preserve">Ministry of </w:t>
            </w:r>
            <w:proofErr w:type="spellStart"/>
            <w:r w:rsidRPr="004D3FF2">
              <w:rPr>
                <w:rFonts w:ascii="Arial" w:hAnsi="Arial" w:cs="Arial"/>
                <w:b/>
                <w:sz w:val="21"/>
                <w:szCs w:val="21"/>
              </w:rPr>
              <w:t>Labour</w:t>
            </w:r>
            <w:proofErr w:type="spellEnd"/>
            <w:r w:rsidRPr="004D3FF2">
              <w:rPr>
                <w:rFonts w:ascii="Arial" w:hAnsi="Arial" w:cs="Arial"/>
                <w:b/>
                <w:sz w:val="21"/>
                <w:szCs w:val="21"/>
              </w:rPr>
              <w:t>:</w:t>
            </w:r>
          </w:p>
          <w:p w14:paraId="3020EA43" w14:textId="469B341D" w:rsidR="004D3FF2" w:rsidRPr="00057456" w:rsidRDefault="004D3FF2" w:rsidP="00CA7EC7">
            <w:pPr>
              <w:pStyle w:val="TableParagraph"/>
              <w:numPr>
                <w:ilvl w:val="0"/>
                <w:numId w:val="22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Notice of Project</w:t>
            </w: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C7E760" w14:textId="77777777" w:rsidR="004D3FF2" w:rsidRPr="00057456" w:rsidRDefault="004D3FF2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718ACA9D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143FA5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Coordination with Hydro One (Utilities)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DA70DC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28928C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165C6099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8BED5B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NORCAT Training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1DB3DF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8A3693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58D20C65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F29416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Specific (Facility) Training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280D46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9204E2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5BB5F71A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3264AC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Approvals (Certificates/Permits/Approvals)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4CD620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BF79F1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044ED61C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D59781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Notices to be Posted as Site Offices (i.e. Notice of Project)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2221C2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75C68D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01912C69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789D34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Hours of Work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33B41A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91059D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1CC988DA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61597D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Operational Constraints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B2E3BB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D761A2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3942A7B0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93D68D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Shutdowns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9AEABE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2C36E5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1E264707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27E321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Materials and Backfill Testing Procedures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413AD0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79FE86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538F1ED4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7FA432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Signboards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CAE508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C16010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156015FB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49E7CC3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Office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252533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10DFA2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6BD3B4AC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3806A4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Security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638DDB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45E0F4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5905B3C7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C727FE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Traffic Protection Plan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55F856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24FCDE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11951B82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CEBF0C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Environmental Protection Measures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83FC75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79112E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6B35142B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4CFF34" w14:textId="77777777" w:rsidR="000E44A8" w:rsidRDefault="00E06E3D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Works Diary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E7317A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61E903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4D3FF2" w:rsidRPr="00057456" w14:paraId="43F6DC95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8AD0BF" w14:textId="0240DF15" w:rsidR="004D3FF2" w:rsidRDefault="004D3FF2" w:rsidP="00CA7EC7">
            <w:pPr>
              <w:spacing w:before="120" w:after="120" w:line="240" w:lineRule="auto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Shop Drawings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72D58" w14:textId="7CB1E3AC" w:rsidR="004D3FF2" w:rsidRPr="00057456" w:rsidRDefault="004D3FF2" w:rsidP="00CA7EC7">
            <w:pPr>
              <w:pStyle w:val="TableParagraph"/>
              <w:numPr>
                <w:ilvl w:val="0"/>
                <w:numId w:val="23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Shop Drawing Review</w:t>
            </w: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13497C" w14:textId="77777777" w:rsidR="004D3FF2" w:rsidRPr="00057456" w:rsidRDefault="004D3FF2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14:paraId="5EF34410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0E5565" w14:textId="77777777" w:rsidR="00E06E3D" w:rsidRDefault="00E06E3D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Daily Work Plan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EEE0AE" w14:textId="77777777" w:rsidR="00E06E3D" w:rsidRPr="00057456" w:rsidRDefault="00E06E3D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2E36A6" w14:textId="77777777" w:rsidR="00E06E3D" w:rsidRPr="00057456" w:rsidRDefault="00E06E3D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14:paraId="2C34B104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86F7C6" w14:textId="77777777" w:rsidR="00E06E3D" w:rsidRDefault="00E06E3D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Work Procedures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DC383B" w14:textId="77777777" w:rsidR="00E06E3D" w:rsidRPr="00057456" w:rsidRDefault="00E06E3D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65E5FB" w14:textId="77777777" w:rsidR="00E06E3D" w:rsidRPr="00057456" w:rsidRDefault="00E06E3D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14:paraId="1613B9C0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77B054" w14:textId="77777777" w:rsidR="00E06E3D" w:rsidRDefault="00E06E3D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Haul Routes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B48A78" w14:textId="77777777" w:rsidR="00E06E3D" w:rsidRPr="00057456" w:rsidRDefault="00E06E3D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30CC20" w14:textId="77777777" w:rsidR="00E06E3D" w:rsidRPr="00057456" w:rsidRDefault="00E06E3D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14:paraId="00F57AD9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C9B13A" w14:textId="77777777" w:rsidR="00E06E3D" w:rsidRDefault="00E06E3D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Disposal of Surplus Excavated Material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A0B393" w14:textId="77777777" w:rsidR="00E06E3D" w:rsidRPr="00057456" w:rsidRDefault="00E06E3D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15B60A" w14:textId="77777777" w:rsidR="00E06E3D" w:rsidRPr="00057456" w:rsidRDefault="00E06E3D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14:paraId="5B6A2F4D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7688CF" w14:textId="77777777" w:rsidR="00E06E3D" w:rsidRDefault="00E06E3D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Public Relations / PSA’s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26B4CF6" w14:textId="77777777" w:rsidR="00E06E3D" w:rsidRPr="00057456" w:rsidRDefault="00E06E3D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743D8D" w14:textId="77777777" w:rsidR="00E06E3D" w:rsidRPr="00057456" w:rsidRDefault="00E06E3D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14:paraId="62BC611C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A57817" w14:textId="77777777" w:rsidR="00E06E3D" w:rsidRDefault="00E06E3D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Photographs / Pre-Construction Survey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FCB909" w14:textId="77777777" w:rsidR="00E06E3D" w:rsidRPr="00057456" w:rsidRDefault="00E06E3D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536E53" w14:textId="77777777" w:rsidR="00E06E3D" w:rsidRPr="00057456" w:rsidRDefault="00E06E3D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61609" w:rsidRPr="00057456" w14:paraId="6270B819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530AE9" w14:textId="64C91B95" w:rsidR="00061609" w:rsidRDefault="00061609" w:rsidP="00CA7EC7">
            <w:pPr>
              <w:spacing w:before="120" w:after="120" w:line="240" w:lineRule="auto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Progress Payment Certificates / Change Orders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4EEF6A" w14:textId="77777777" w:rsidR="00061609" w:rsidRPr="00061609" w:rsidRDefault="00061609" w:rsidP="00CA7EC7">
            <w:pPr>
              <w:pStyle w:val="TableParagraph"/>
              <w:numPr>
                <w:ilvl w:val="0"/>
                <w:numId w:val="25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 w:rsidRPr="00061609">
              <w:rPr>
                <w:rFonts w:ascii="Arial" w:hAnsi="Arial" w:cs="Arial"/>
                <w:sz w:val="21"/>
                <w:szCs w:val="21"/>
              </w:rPr>
              <w:t>Prompt Payment Process</w:t>
            </w:r>
          </w:p>
          <w:p w14:paraId="7E43A872" w14:textId="77777777" w:rsidR="00061609" w:rsidRPr="00061609" w:rsidRDefault="00061609" w:rsidP="00CA7EC7">
            <w:pPr>
              <w:pStyle w:val="TableParagraph"/>
              <w:numPr>
                <w:ilvl w:val="0"/>
                <w:numId w:val="25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 w:rsidRPr="00061609">
              <w:rPr>
                <w:rFonts w:ascii="Arial" w:hAnsi="Arial" w:cs="Arial"/>
                <w:sz w:val="21"/>
                <w:szCs w:val="21"/>
              </w:rPr>
              <w:t>C.</w:t>
            </w:r>
            <w:proofErr w:type="gramStart"/>
            <w:r w:rsidRPr="00061609">
              <w:rPr>
                <w:rFonts w:ascii="Arial" w:hAnsi="Arial" w:cs="Arial"/>
                <w:sz w:val="21"/>
                <w:szCs w:val="21"/>
              </w:rPr>
              <w:t>C.O’s</w:t>
            </w:r>
            <w:proofErr w:type="gramEnd"/>
          </w:p>
          <w:p w14:paraId="04A20FAF" w14:textId="77777777" w:rsidR="00061609" w:rsidRPr="00061609" w:rsidRDefault="00061609" w:rsidP="00CA7EC7">
            <w:pPr>
              <w:pStyle w:val="TableParagraph"/>
              <w:numPr>
                <w:ilvl w:val="0"/>
                <w:numId w:val="25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 w:rsidRPr="00061609">
              <w:rPr>
                <w:rFonts w:ascii="Arial" w:hAnsi="Arial" w:cs="Arial"/>
                <w:sz w:val="21"/>
                <w:szCs w:val="21"/>
              </w:rPr>
              <w:t>Request for Information (RFI’s)</w:t>
            </w:r>
          </w:p>
          <w:p w14:paraId="58406033" w14:textId="77777777" w:rsidR="00061609" w:rsidRPr="00061609" w:rsidRDefault="00061609" w:rsidP="00CA7EC7">
            <w:pPr>
              <w:pStyle w:val="TableParagraph"/>
              <w:numPr>
                <w:ilvl w:val="0"/>
                <w:numId w:val="25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 w:rsidRPr="00061609">
              <w:rPr>
                <w:rFonts w:ascii="Arial" w:hAnsi="Arial" w:cs="Arial"/>
                <w:sz w:val="21"/>
                <w:szCs w:val="21"/>
              </w:rPr>
              <w:t>Change Orders &amp; Schedule Impact</w:t>
            </w:r>
          </w:p>
          <w:p w14:paraId="38B76423" w14:textId="77777777" w:rsidR="00061609" w:rsidRPr="00061609" w:rsidRDefault="00061609" w:rsidP="00CA7EC7">
            <w:pPr>
              <w:pStyle w:val="TableParagraph"/>
              <w:numPr>
                <w:ilvl w:val="0"/>
                <w:numId w:val="25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 w:rsidRPr="00061609">
              <w:rPr>
                <w:rFonts w:ascii="Arial" w:hAnsi="Arial" w:cs="Arial"/>
                <w:sz w:val="21"/>
                <w:szCs w:val="21"/>
              </w:rPr>
              <w:t>Substantial Performance</w:t>
            </w:r>
          </w:p>
          <w:p w14:paraId="4F710FF3" w14:textId="77777777" w:rsidR="00061609" w:rsidRPr="00061609" w:rsidRDefault="00061609" w:rsidP="00CA7EC7">
            <w:pPr>
              <w:pStyle w:val="TableParagraph"/>
              <w:numPr>
                <w:ilvl w:val="0"/>
                <w:numId w:val="25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 w:rsidRPr="00061609">
              <w:rPr>
                <w:rFonts w:ascii="Arial" w:hAnsi="Arial" w:cs="Arial"/>
                <w:sz w:val="21"/>
                <w:szCs w:val="21"/>
              </w:rPr>
              <w:t>Provisional Work</w:t>
            </w:r>
          </w:p>
          <w:p w14:paraId="01D69518" w14:textId="44CB89C4" w:rsidR="00061609" w:rsidRPr="00061609" w:rsidRDefault="00061609" w:rsidP="00CA7EC7">
            <w:pPr>
              <w:pStyle w:val="TableParagraph"/>
              <w:numPr>
                <w:ilvl w:val="0"/>
                <w:numId w:val="25"/>
              </w:numPr>
              <w:spacing w:before="120" w:after="120"/>
            </w:pPr>
            <w:r w:rsidRPr="00061609">
              <w:rPr>
                <w:rFonts w:ascii="Arial" w:hAnsi="Arial" w:cs="Arial"/>
                <w:sz w:val="21"/>
                <w:szCs w:val="21"/>
              </w:rPr>
              <w:t>Work Orders and Instructions to Contractor</w:t>
            </w: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22645B" w14:textId="77777777" w:rsidR="00061609" w:rsidRPr="00057456" w:rsidRDefault="00061609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61609" w:rsidRPr="00057456" w14:paraId="5B207D8D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FC7657" w14:textId="6A219E1C" w:rsidR="00061609" w:rsidRDefault="00061609" w:rsidP="00CA7EC7">
            <w:pPr>
              <w:spacing w:before="120" w:after="120" w:line="240" w:lineRule="auto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Claims and Lien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54A32C" w14:textId="4397F6CC" w:rsidR="00061609" w:rsidRPr="00061609" w:rsidRDefault="00061609" w:rsidP="00CA7EC7">
            <w:pPr>
              <w:pStyle w:val="TableParagraph"/>
              <w:numPr>
                <w:ilvl w:val="0"/>
                <w:numId w:val="26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Notice to Claim</w:t>
            </w: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04B856" w14:textId="77777777" w:rsidR="00061609" w:rsidRPr="00057456" w:rsidRDefault="00061609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14:paraId="17686A0D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8113A4" w14:textId="77777777" w:rsidR="00E06E3D" w:rsidRDefault="00E06E3D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Liquidated Damages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DB43DD" w14:textId="77777777" w:rsidR="00E06E3D" w:rsidRPr="00057456" w:rsidRDefault="00E06E3D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C71B1F" w14:textId="77777777" w:rsidR="00E06E3D" w:rsidRPr="00057456" w:rsidRDefault="00E06E3D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14:paraId="1C825490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B93CE2" w14:textId="77777777" w:rsidR="00E06E3D" w:rsidRDefault="00E06E3D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Meetings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615A82" w14:textId="77777777" w:rsidR="00E06E3D" w:rsidRPr="00057456" w:rsidRDefault="00E06E3D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DD9EDBE" w14:textId="77777777" w:rsidR="00E06E3D" w:rsidRPr="00057456" w:rsidRDefault="00E06E3D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9F7EEE" w:rsidRPr="00057456" w14:paraId="152C5D4F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AEFF75" w14:textId="53BCD1CC" w:rsidR="009F7EEE" w:rsidRDefault="009F7EEE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Risk Updates 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8B184E" w14:textId="77777777" w:rsidR="009F7EEE" w:rsidRPr="00057456" w:rsidRDefault="009F7EEE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3011EB" w14:textId="77777777" w:rsidR="009F7EEE" w:rsidRPr="00057456" w:rsidRDefault="009F7EEE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9F7EEE" w:rsidRPr="00057456" w14:paraId="16F1EE28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33E83E" w14:textId="4ADBA477" w:rsidR="009F7EEE" w:rsidRDefault="009F7EEE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Progress Photos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618AEF" w14:textId="77777777" w:rsidR="009F7EEE" w:rsidRPr="00057456" w:rsidRDefault="009F7EEE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1BC8C4" w14:textId="77777777" w:rsidR="009F7EEE" w:rsidRPr="00057456" w:rsidRDefault="009F7EEE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61609" w:rsidRPr="00057456" w14:paraId="314B4C59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5FD91F" w14:textId="7EF1BA42" w:rsidR="00061609" w:rsidRDefault="00061609" w:rsidP="00CA7EC7">
            <w:pPr>
              <w:spacing w:before="120" w:after="120" w:line="240" w:lineRule="auto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Commissioning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BBE6CD" w14:textId="77777777" w:rsidR="00061609" w:rsidRPr="00061609" w:rsidRDefault="00061609" w:rsidP="00CA7EC7">
            <w:pPr>
              <w:pStyle w:val="TableParagraph"/>
              <w:numPr>
                <w:ilvl w:val="0"/>
                <w:numId w:val="27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 w:rsidRPr="00061609">
              <w:rPr>
                <w:rFonts w:ascii="Arial" w:hAnsi="Arial" w:cs="Arial"/>
                <w:sz w:val="21"/>
                <w:szCs w:val="21"/>
              </w:rPr>
              <w:t>Commissioning Plan</w:t>
            </w:r>
          </w:p>
          <w:p w14:paraId="6D1979B6" w14:textId="276F1D18" w:rsidR="00061609" w:rsidRPr="00061609" w:rsidRDefault="00061609" w:rsidP="00CA7EC7">
            <w:pPr>
              <w:pStyle w:val="TableParagraph"/>
              <w:numPr>
                <w:ilvl w:val="0"/>
                <w:numId w:val="27"/>
              </w:numPr>
              <w:spacing w:before="120" w:after="120"/>
            </w:pPr>
            <w:r w:rsidRPr="00061609">
              <w:rPr>
                <w:rFonts w:ascii="Arial" w:hAnsi="Arial" w:cs="Arial"/>
                <w:sz w:val="21"/>
                <w:szCs w:val="21"/>
              </w:rPr>
              <w:t>Pre-Start Health &amp; Safety Reviews</w:t>
            </w: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5F3A46" w14:textId="77777777" w:rsidR="00061609" w:rsidRPr="00057456" w:rsidRDefault="00061609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61609" w:rsidRPr="00057456" w14:paraId="48071724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7EC69F" w14:textId="0F85553B" w:rsidR="00061609" w:rsidRDefault="00061609" w:rsidP="00CA7EC7">
            <w:pPr>
              <w:spacing w:before="120" w:after="120" w:line="240" w:lineRule="auto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Training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96723E" w14:textId="274D989A" w:rsidR="00061609" w:rsidRPr="00061609" w:rsidRDefault="00061609" w:rsidP="00CA7EC7">
            <w:pPr>
              <w:pStyle w:val="TableParagraph"/>
              <w:numPr>
                <w:ilvl w:val="0"/>
                <w:numId w:val="28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Training Schedule- Operational Staff Availability</w:t>
            </w: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A97C01" w14:textId="77777777" w:rsidR="00061609" w:rsidRPr="00057456" w:rsidRDefault="00061609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61609" w:rsidRPr="00057456" w14:paraId="34DAF14E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E60AC9" w14:textId="46BA33A4" w:rsidR="00061609" w:rsidRDefault="00061609" w:rsidP="00CA7EC7">
            <w:pPr>
              <w:spacing w:before="120" w:after="120" w:line="240" w:lineRule="auto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Maintenance &amp; Operating Manuals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64433C" w14:textId="77777777" w:rsidR="00061609" w:rsidRDefault="00061609" w:rsidP="00CA7EC7">
            <w:pPr>
              <w:pStyle w:val="ListParagraph"/>
              <w:numPr>
                <w:ilvl w:val="0"/>
                <w:numId w:val="29"/>
              </w:num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Submission Requirements</w:t>
            </w:r>
          </w:p>
          <w:p w14:paraId="2238AA25" w14:textId="5F743D3F" w:rsidR="00061609" w:rsidRDefault="00061609" w:rsidP="00CA7EC7">
            <w:pPr>
              <w:pStyle w:val="TableParagraph"/>
              <w:numPr>
                <w:ilvl w:val="0"/>
                <w:numId w:val="29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lastRenderedPageBreak/>
              <w:t>Format</w:t>
            </w: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E42135" w14:textId="77777777" w:rsidR="00061609" w:rsidRPr="00057456" w:rsidRDefault="00061609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14:paraId="5718A453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A79842" w14:textId="77777777" w:rsidR="00E06E3D" w:rsidRDefault="00E06E3D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Other Business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88E88D" w14:textId="77777777" w:rsidR="00E06E3D" w:rsidRPr="00057456" w:rsidRDefault="00E06E3D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4E5B7E" w14:textId="77777777" w:rsidR="00E06E3D" w:rsidRPr="00057456" w:rsidRDefault="00E06E3D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0"/>
      <w:tr w:rsidR="00061609" w:rsidRPr="00B758DB" w14:paraId="083DCA96" w14:textId="77777777" w:rsidTr="00CA7EC7">
        <w:trPr>
          <w:trHeight w:val="51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F7FD90" w14:textId="77777777" w:rsidR="00061609" w:rsidRDefault="00061609" w:rsidP="00CA7EC7">
            <w:pPr>
              <w:pStyle w:val="TableParagraph"/>
              <w:spacing w:before="120" w:after="120"/>
              <w:ind w:firstLine="94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Errors or Omissions</w:t>
            </w:r>
          </w:p>
          <w:p w14:paraId="09C7263A" w14:textId="77777777" w:rsidR="00061609" w:rsidRDefault="00061609" w:rsidP="00CA7EC7">
            <w:pPr>
              <w:pStyle w:val="TableParagraph"/>
              <w:spacing w:before="120" w:after="120"/>
              <w:rPr>
                <w:rFonts w:ascii="Arial" w:hAnsi="Arial" w:cs="Arial"/>
                <w:b/>
                <w:sz w:val="21"/>
                <w:szCs w:val="21"/>
              </w:rPr>
            </w:pPr>
            <w:r w:rsidRPr="00332F7F">
              <w:rPr>
                <w:rFonts w:ascii="Arial" w:hAnsi="Arial" w:cs="Arial"/>
                <w:b/>
                <w:color w:val="FF0000"/>
                <w:sz w:val="21"/>
                <w:szCs w:val="21"/>
                <w:highlight w:val="yellow"/>
              </w:rPr>
              <w:t>(To be Removed in the Agenda)</w:t>
            </w:r>
          </w:p>
        </w:tc>
        <w:tc>
          <w:tcPr>
            <w:tcW w:w="594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12394A" w14:textId="77777777" w:rsidR="00061609" w:rsidRPr="007C45E8" w:rsidRDefault="00061609" w:rsidP="00CA7EC7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  <w:highlight w:val="yellow"/>
              </w:rPr>
            </w:pP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Any errors or omissions shall be reported to the undersigned at </w:t>
            </w:r>
            <w:hyperlink r:id="rId7" w:history="1">
              <w:r w:rsidRPr="007606FB">
                <w:rPr>
                  <w:rStyle w:val="Hyperlink"/>
                  <w:rFonts w:ascii="Arial" w:hAnsi="Arial" w:cs="Arial"/>
                  <w:bCs/>
                  <w:sz w:val="21"/>
                  <w:szCs w:val="21"/>
                  <w:highlight w:val="yellow"/>
                </w:rPr>
                <w:t>insert.name@greatersudbury.ca</w:t>
              </w:r>
            </w:hyperlink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no later than time AM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/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PM on date.</w:t>
            </w:r>
          </w:p>
        </w:tc>
        <w:tc>
          <w:tcPr>
            <w:tcW w:w="171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2CAAE5" w14:textId="77777777" w:rsidR="00061609" w:rsidRDefault="00061609" w:rsidP="00880A4C">
            <w:pPr>
              <w:pStyle w:val="TableParagraph"/>
              <w:spacing w:before="120" w:after="120"/>
              <w:jc w:val="center"/>
              <w:rPr>
                <w:rFonts w:ascii="Arial" w:eastAsia="Times New Roman" w:hAnsi="Arial" w:cs="Arial"/>
                <w:sz w:val="21"/>
                <w:szCs w:val="21"/>
              </w:rPr>
            </w:pPr>
          </w:p>
          <w:p w14:paraId="02A4D2F6" w14:textId="77777777" w:rsidR="00061609" w:rsidRPr="00B758DB" w:rsidRDefault="00061609" w:rsidP="00880A4C">
            <w:pPr>
              <w:ind w:firstLine="720"/>
            </w:pPr>
          </w:p>
        </w:tc>
      </w:tr>
    </w:tbl>
    <w:p w14:paraId="45919E35" w14:textId="77777777" w:rsidR="00061609" w:rsidRDefault="00061609" w:rsidP="00061609"/>
    <w:p w14:paraId="6764DCCA" w14:textId="77777777" w:rsidR="00AE53C3" w:rsidRDefault="00AE53C3" w:rsidP="00220BDE"/>
    <w:p w14:paraId="23772D04" w14:textId="77777777" w:rsidR="005C6232" w:rsidRDefault="005C6232" w:rsidP="00220BDE"/>
    <w:p w14:paraId="2E06C10E" w14:textId="77777777" w:rsidR="005C6232" w:rsidRPr="00220BDE" w:rsidRDefault="005C6232" w:rsidP="00220BDE"/>
    <w:p w14:paraId="5428FE51" w14:textId="77777777"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14:paraId="43B14729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14:paraId="0303D2A7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14:paraId="44B51394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14:paraId="71BCF679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14:paraId="79486B67" w14:textId="77777777"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8"/>
      <w:footerReference w:type="default" r:id="rId9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5E50D2" w14:textId="77777777" w:rsidR="0023580E" w:rsidRDefault="0023580E" w:rsidP="00220BDE">
      <w:pPr>
        <w:spacing w:after="0" w:line="240" w:lineRule="auto"/>
      </w:pPr>
      <w:r>
        <w:separator/>
      </w:r>
    </w:p>
  </w:endnote>
  <w:endnote w:type="continuationSeparator" w:id="0">
    <w:p w14:paraId="5888FF49" w14:textId="77777777" w:rsidR="0023580E" w:rsidRDefault="0023580E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4FC91B" w14:textId="62A45755" w:rsidR="00FD7676" w:rsidRPr="00FD7676" w:rsidRDefault="005C6232">
    <w:pPr>
      <w:pStyle w:val="Footer"/>
      <w:rPr>
        <w:rFonts w:ascii="Arial" w:hAnsi="Arial" w:cs="Arial"/>
        <w:noProof/>
        <w:sz w:val="16"/>
        <w:szCs w:val="16"/>
      </w:rPr>
    </w:pPr>
    <w:r w:rsidRPr="00CA7EC7">
      <w:rPr>
        <w:rFonts w:ascii="Arial" w:hAnsi="Arial" w:cs="Arial"/>
        <w:noProof/>
        <w:sz w:val="16"/>
        <w:szCs w:val="16"/>
        <w:highlight w:val="yellow"/>
      </w:rPr>
      <w:t>Agenda</w:t>
    </w:r>
    <w:r w:rsidR="00CA7EC7" w:rsidRPr="00CA7EC7">
      <w:rPr>
        <w:rFonts w:ascii="Arial" w:hAnsi="Arial" w:cs="Arial"/>
        <w:noProof/>
        <w:sz w:val="16"/>
        <w:szCs w:val="16"/>
        <w:highlight w:val="yellow"/>
      </w:rPr>
      <w:t>/Minutes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D100E1">
      <w:rPr>
        <w:rFonts w:ascii="Arial" w:hAnsi="Arial" w:cs="Arial"/>
        <w:noProof/>
        <w:sz w:val="16"/>
        <w:szCs w:val="16"/>
      </w:rPr>
      <w:t>–</w:t>
    </w:r>
    <w:r w:rsidR="00383589">
      <w:rPr>
        <w:rFonts w:ascii="Arial" w:hAnsi="Arial" w:cs="Arial"/>
        <w:noProof/>
        <w:sz w:val="16"/>
        <w:szCs w:val="16"/>
      </w:rPr>
      <w:t xml:space="preserve"> </w:t>
    </w:r>
    <w:r w:rsidR="00D100E1">
      <w:rPr>
        <w:rFonts w:ascii="Arial" w:hAnsi="Arial" w:cs="Arial"/>
        <w:noProof/>
        <w:sz w:val="16"/>
        <w:szCs w:val="16"/>
      </w:rPr>
      <w:t xml:space="preserve">WWW Facilities Pre-Construction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  <w:r w:rsidR="009B0B3B">
      <w:rPr>
        <w:rFonts w:ascii="Arial" w:hAnsi="Arial" w:cs="Arial"/>
        <w:noProof/>
        <w:sz w:val="16"/>
        <w:szCs w:val="16"/>
      </w:rPr>
      <w:tab/>
    </w:r>
    <w:r w:rsidR="009B0B3B">
      <w:rPr>
        <w:rFonts w:ascii="Arial" w:hAnsi="Arial" w:cs="Arial"/>
        <w:noProof/>
        <w:sz w:val="16"/>
        <w:szCs w:val="16"/>
      </w:rPr>
      <w:tab/>
    </w:r>
    <w:r w:rsidR="009B0B3B">
      <w:rPr>
        <w:rFonts w:ascii="Arial" w:hAnsi="Arial" w:cs="Arial"/>
        <w:noProof/>
        <w:sz w:val="16"/>
        <w:szCs w:val="16"/>
      </w:rPr>
      <w:tab/>
      <w:t xml:space="preserve">     </w:t>
    </w:r>
    <w:r w:rsidR="00FD7676"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="00FD7676" w:rsidRPr="00FD7676">
      <w:rPr>
        <w:rFonts w:ascii="Arial" w:hAnsi="Arial" w:cs="Arial"/>
        <w:noProof/>
        <w:sz w:val="16"/>
        <w:szCs w:val="16"/>
      </w:rPr>
      <w:t xml:space="preserve"> | </w:t>
    </w:r>
    <w:r w:rsidR="00FD7676" w:rsidRPr="00FD7676">
      <w:rPr>
        <w:rFonts w:ascii="Arial" w:hAnsi="Arial" w:cs="Arial"/>
        <w:noProof/>
        <w:sz w:val="16"/>
        <w:szCs w:val="16"/>
      </w:rPr>
      <w:fldChar w:fldCharType="begin"/>
    </w:r>
    <w:r w:rsidR="00FD7676"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="00FD7676" w:rsidRPr="00FD7676">
      <w:rPr>
        <w:rFonts w:ascii="Arial" w:hAnsi="Arial" w:cs="Arial"/>
        <w:noProof/>
        <w:sz w:val="16"/>
        <w:szCs w:val="16"/>
      </w:rPr>
      <w:fldChar w:fldCharType="separate"/>
    </w:r>
    <w:r w:rsidR="009F7EEE" w:rsidRPr="009F7EEE">
      <w:rPr>
        <w:rFonts w:ascii="Arial" w:hAnsi="Arial" w:cs="Arial"/>
        <w:b/>
        <w:bCs/>
        <w:noProof/>
        <w:sz w:val="16"/>
        <w:szCs w:val="16"/>
      </w:rPr>
      <w:t>2</w:t>
    </w:r>
    <w:r w:rsidR="00FD7676"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14:paraId="75C767A2" w14:textId="2E429506" w:rsidR="00996321" w:rsidRDefault="00996321" w:rsidP="00996321">
    <w:pPr>
      <w:pStyle w:val="NormalWeb"/>
    </w:pPr>
    <w:r>
      <w:rPr>
        <w:noProof/>
      </w:rPr>
      <w:drawing>
        <wp:inline distT="0" distB="0" distL="0" distR="0" wp14:anchorId="3A1FECAC" wp14:editId="2286F3C5">
          <wp:extent cx="7086600" cy="51435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866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4D3A8A" w14:textId="77777777" w:rsidR="0023580E" w:rsidRDefault="0023580E" w:rsidP="00220BDE">
      <w:pPr>
        <w:spacing w:after="0" w:line="240" w:lineRule="auto"/>
      </w:pPr>
      <w:r>
        <w:separator/>
      </w:r>
    </w:p>
  </w:footnote>
  <w:footnote w:type="continuationSeparator" w:id="0">
    <w:p w14:paraId="317FAFE3" w14:textId="77777777" w:rsidR="0023580E" w:rsidRDefault="0023580E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157986" w14:textId="033453D0" w:rsidR="00184DD0" w:rsidRDefault="004D3FF2">
    <w:pPr>
      <w:pStyle w:val="Header"/>
    </w:pPr>
    <w:r w:rsidRPr="00C565F3">
      <w:rPr>
        <w:noProof/>
      </w:rPr>
      <w:drawing>
        <wp:inline distT="0" distB="0" distL="0" distR="0" wp14:anchorId="09800631" wp14:editId="649CAC80">
          <wp:extent cx="6994478" cy="735330"/>
          <wp:effectExtent l="0" t="0" r="0" b="762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000932" cy="7360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9E3F6B3" w14:textId="77777777"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5A2190"/>
    <w:multiLevelType w:val="hybridMultilevel"/>
    <w:tmpl w:val="02526FA0"/>
    <w:lvl w:ilvl="0" w:tplc="14E2A2A4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6253AE"/>
    <w:multiLevelType w:val="hybridMultilevel"/>
    <w:tmpl w:val="28C2EE26"/>
    <w:lvl w:ilvl="0" w:tplc="3E0810E6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CE719D"/>
    <w:multiLevelType w:val="hybridMultilevel"/>
    <w:tmpl w:val="62060FB0"/>
    <w:lvl w:ilvl="0" w:tplc="7C1E16FE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D57696"/>
    <w:multiLevelType w:val="hybridMultilevel"/>
    <w:tmpl w:val="3856BF8E"/>
    <w:lvl w:ilvl="0" w:tplc="1F7C5520">
      <w:start w:val="1"/>
      <w:numFmt w:val="lowerLetter"/>
      <w:lvlText w:val="%1)"/>
      <w:lvlJc w:val="left"/>
      <w:pPr>
        <w:ind w:left="80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26" w:hanging="360"/>
      </w:pPr>
    </w:lvl>
    <w:lvl w:ilvl="2" w:tplc="0409001B" w:tentative="1">
      <w:start w:val="1"/>
      <w:numFmt w:val="lowerRoman"/>
      <w:lvlText w:val="%3."/>
      <w:lvlJc w:val="right"/>
      <w:pPr>
        <w:ind w:left="2246" w:hanging="180"/>
      </w:pPr>
    </w:lvl>
    <w:lvl w:ilvl="3" w:tplc="0409000F" w:tentative="1">
      <w:start w:val="1"/>
      <w:numFmt w:val="decimal"/>
      <w:lvlText w:val="%4."/>
      <w:lvlJc w:val="left"/>
      <w:pPr>
        <w:ind w:left="2966" w:hanging="360"/>
      </w:pPr>
    </w:lvl>
    <w:lvl w:ilvl="4" w:tplc="04090019" w:tentative="1">
      <w:start w:val="1"/>
      <w:numFmt w:val="lowerLetter"/>
      <w:lvlText w:val="%5."/>
      <w:lvlJc w:val="left"/>
      <w:pPr>
        <w:ind w:left="3686" w:hanging="360"/>
      </w:pPr>
    </w:lvl>
    <w:lvl w:ilvl="5" w:tplc="0409001B" w:tentative="1">
      <w:start w:val="1"/>
      <w:numFmt w:val="lowerRoman"/>
      <w:lvlText w:val="%6."/>
      <w:lvlJc w:val="right"/>
      <w:pPr>
        <w:ind w:left="4406" w:hanging="180"/>
      </w:pPr>
    </w:lvl>
    <w:lvl w:ilvl="6" w:tplc="0409000F" w:tentative="1">
      <w:start w:val="1"/>
      <w:numFmt w:val="decimal"/>
      <w:lvlText w:val="%7."/>
      <w:lvlJc w:val="left"/>
      <w:pPr>
        <w:ind w:left="5126" w:hanging="360"/>
      </w:pPr>
    </w:lvl>
    <w:lvl w:ilvl="7" w:tplc="04090019" w:tentative="1">
      <w:start w:val="1"/>
      <w:numFmt w:val="lowerLetter"/>
      <w:lvlText w:val="%8."/>
      <w:lvlJc w:val="left"/>
      <w:pPr>
        <w:ind w:left="5846" w:hanging="360"/>
      </w:pPr>
    </w:lvl>
    <w:lvl w:ilvl="8" w:tplc="0409001B" w:tentative="1">
      <w:start w:val="1"/>
      <w:numFmt w:val="lowerRoman"/>
      <w:lvlText w:val="%9."/>
      <w:lvlJc w:val="right"/>
      <w:pPr>
        <w:ind w:left="6566" w:hanging="180"/>
      </w:pPr>
    </w:lvl>
  </w:abstractNum>
  <w:abstractNum w:abstractNumId="4" w15:restartNumberingAfterBreak="0">
    <w:nsid w:val="17891727"/>
    <w:multiLevelType w:val="hybridMultilevel"/>
    <w:tmpl w:val="7708144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D07BE9"/>
    <w:multiLevelType w:val="hybridMultilevel"/>
    <w:tmpl w:val="284C77B2"/>
    <w:lvl w:ilvl="0" w:tplc="C58C3024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6" w15:restartNumberingAfterBreak="0">
    <w:nsid w:val="25E92309"/>
    <w:multiLevelType w:val="hybridMultilevel"/>
    <w:tmpl w:val="B7E42E22"/>
    <w:lvl w:ilvl="0" w:tplc="893AE892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7" w15:restartNumberingAfterBreak="0">
    <w:nsid w:val="28B32066"/>
    <w:multiLevelType w:val="hybridMultilevel"/>
    <w:tmpl w:val="1F486C5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9" w15:restartNumberingAfterBreak="0">
    <w:nsid w:val="33840769"/>
    <w:multiLevelType w:val="hybridMultilevel"/>
    <w:tmpl w:val="CE94BD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4E1DDE"/>
    <w:multiLevelType w:val="hybridMultilevel"/>
    <w:tmpl w:val="E442523E"/>
    <w:lvl w:ilvl="0" w:tplc="36CA6E4C">
      <w:numFmt w:val="bullet"/>
      <w:lvlText w:val="-"/>
      <w:lvlJc w:val="left"/>
      <w:pPr>
        <w:ind w:left="446" w:hanging="360"/>
      </w:pPr>
      <w:rPr>
        <w:rFonts w:ascii="Arial" w:eastAsia="Arial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1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06" w:hanging="360"/>
      </w:pPr>
      <w:rPr>
        <w:rFonts w:ascii="Wingdings" w:hAnsi="Wingdings" w:hint="default"/>
      </w:rPr>
    </w:lvl>
  </w:abstractNum>
  <w:abstractNum w:abstractNumId="11" w15:restartNumberingAfterBreak="0">
    <w:nsid w:val="36244CF6"/>
    <w:multiLevelType w:val="hybridMultilevel"/>
    <w:tmpl w:val="61684CA8"/>
    <w:lvl w:ilvl="0" w:tplc="7DEC3D98">
      <w:start w:val="1"/>
      <w:numFmt w:val="lowerLetter"/>
      <w:lvlText w:val="%1)"/>
      <w:lvlJc w:val="left"/>
      <w:pPr>
        <w:ind w:left="80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26" w:hanging="360"/>
      </w:pPr>
    </w:lvl>
    <w:lvl w:ilvl="2" w:tplc="0409001B" w:tentative="1">
      <w:start w:val="1"/>
      <w:numFmt w:val="lowerRoman"/>
      <w:lvlText w:val="%3."/>
      <w:lvlJc w:val="right"/>
      <w:pPr>
        <w:ind w:left="2246" w:hanging="180"/>
      </w:pPr>
    </w:lvl>
    <w:lvl w:ilvl="3" w:tplc="0409000F" w:tentative="1">
      <w:start w:val="1"/>
      <w:numFmt w:val="decimal"/>
      <w:lvlText w:val="%4."/>
      <w:lvlJc w:val="left"/>
      <w:pPr>
        <w:ind w:left="2966" w:hanging="360"/>
      </w:pPr>
    </w:lvl>
    <w:lvl w:ilvl="4" w:tplc="04090019" w:tentative="1">
      <w:start w:val="1"/>
      <w:numFmt w:val="lowerLetter"/>
      <w:lvlText w:val="%5."/>
      <w:lvlJc w:val="left"/>
      <w:pPr>
        <w:ind w:left="3686" w:hanging="360"/>
      </w:pPr>
    </w:lvl>
    <w:lvl w:ilvl="5" w:tplc="0409001B" w:tentative="1">
      <w:start w:val="1"/>
      <w:numFmt w:val="lowerRoman"/>
      <w:lvlText w:val="%6."/>
      <w:lvlJc w:val="right"/>
      <w:pPr>
        <w:ind w:left="4406" w:hanging="180"/>
      </w:pPr>
    </w:lvl>
    <w:lvl w:ilvl="6" w:tplc="0409000F" w:tentative="1">
      <w:start w:val="1"/>
      <w:numFmt w:val="decimal"/>
      <w:lvlText w:val="%7."/>
      <w:lvlJc w:val="left"/>
      <w:pPr>
        <w:ind w:left="5126" w:hanging="360"/>
      </w:pPr>
    </w:lvl>
    <w:lvl w:ilvl="7" w:tplc="04090019" w:tentative="1">
      <w:start w:val="1"/>
      <w:numFmt w:val="lowerLetter"/>
      <w:lvlText w:val="%8."/>
      <w:lvlJc w:val="left"/>
      <w:pPr>
        <w:ind w:left="5846" w:hanging="360"/>
      </w:pPr>
    </w:lvl>
    <w:lvl w:ilvl="8" w:tplc="0409001B" w:tentative="1">
      <w:start w:val="1"/>
      <w:numFmt w:val="lowerRoman"/>
      <w:lvlText w:val="%9."/>
      <w:lvlJc w:val="right"/>
      <w:pPr>
        <w:ind w:left="6566" w:hanging="180"/>
      </w:pPr>
    </w:lvl>
  </w:abstractNum>
  <w:abstractNum w:abstractNumId="12" w15:restartNumberingAfterBreak="0">
    <w:nsid w:val="395C4B9E"/>
    <w:multiLevelType w:val="hybridMultilevel"/>
    <w:tmpl w:val="0324DFFA"/>
    <w:lvl w:ilvl="0" w:tplc="907080B4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13" w15:restartNumberingAfterBreak="0">
    <w:nsid w:val="3CFC45E5"/>
    <w:multiLevelType w:val="hybridMultilevel"/>
    <w:tmpl w:val="54DA930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45A7763"/>
    <w:multiLevelType w:val="hybridMultilevel"/>
    <w:tmpl w:val="97B8F2FE"/>
    <w:lvl w:ilvl="0" w:tplc="D938CEA8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15" w15:restartNumberingAfterBreak="0">
    <w:nsid w:val="47EB38BD"/>
    <w:multiLevelType w:val="hybridMultilevel"/>
    <w:tmpl w:val="1DE06ED6"/>
    <w:lvl w:ilvl="0" w:tplc="897607F2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AD7ED4"/>
    <w:multiLevelType w:val="hybridMultilevel"/>
    <w:tmpl w:val="BFDE1D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99272C"/>
    <w:multiLevelType w:val="hybridMultilevel"/>
    <w:tmpl w:val="ECC60F4C"/>
    <w:lvl w:ilvl="0" w:tplc="2E0CD90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5C4092D"/>
    <w:multiLevelType w:val="hybridMultilevel"/>
    <w:tmpl w:val="2E04BE0A"/>
    <w:lvl w:ilvl="0" w:tplc="07D84944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19" w15:restartNumberingAfterBreak="0">
    <w:nsid w:val="560E1FCC"/>
    <w:multiLevelType w:val="hybridMultilevel"/>
    <w:tmpl w:val="A1CEEAF4"/>
    <w:lvl w:ilvl="0" w:tplc="6D609F10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652BEB"/>
    <w:multiLevelType w:val="hybridMultilevel"/>
    <w:tmpl w:val="1F1023E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6A3E61"/>
    <w:multiLevelType w:val="hybridMultilevel"/>
    <w:tmpl w:val="1918128C"/>
    <w:lvl w:ilvl="0" w:tplc="58F8A81E">
      <w:start w:val="1"/>
      <w:numFmt w:val="lowerLetter"/>
      <w:lvlText w:val="%1)"/>
      <w:lvlJc w:val="left"/>
      <w:pPr>
        <w:ind w:left="80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26" w:hanging="360"/>
      </w:pPr>
    </w:lvl>
    <w:lvl w:ilvl="2" w:tplc="0409001B" w:tentative="1">
      <w:start w:val="1"/>
      <w:numFmt w:val="lowerRoman"/>
      <w:lvlText w:val="%3."/>
      <w:lvlJc w:val="right"/>
      <w:pPr>
        <w:ind w:left="2246" w:hanging="180"/>
      </w:pPr>
    </w:lvl>
    <w:lvl w:ilvl="3" w:tplc="0409000F" w:tentative="1">
      <w:start w:val="1"/>
      <w:numFmt w:val="decimal"/>
      <w:lvlText w:val="%4."/>
      <w:lvlJc w:val="left"/>
      <w:pPr>
        <w:ind w:left="2966" w:hanging="360"/>
      </w:pPr>
    </w:lvl>
    <w:lvl w:ilvl="4" w:tplc="04090019" w:tentative="1">
      <w:start w:val="1"/>
      <w:numFmt w:val="lowerLetter"/>
      <w:lvlText w:val="%5."/>
      <w:lvlJc w:val="left"/>
      <w:pPr>
        <w:ind w:left="3686" w:hanging="360"/>
      </w:pPr>
    </w:lvl>
    <w:lvl w:ilvl="5" w:tplc="0409001B" w:tentative="1">
      <w:start w:val="1"/>
      <w:numFmt w:val="lowerRoman"/>
      <w:lvlText w:val="%6."/>
      <w:lvlJc w:val="right"/>
      <w:pPr>
        <w:ind w:left="4406" w:hanging="180"/>
      </w:pPr>
    </w:lvl>
    <w:lvl w:ilvl="6" w:tplc="0409000F" w:tentative="1">
      <w:start w:val="1"/>
      <w:numFmt w:val="decimal"/>
      <w:lvlText w:val="%7."/>
      <w:lvlJc w:val="left"/>
      <w:pPr>
        <w:ind w:left="5126" w:hanging="360"/>
      </w:pPr>
    </w:lvl>
    <w:lvl w:ilvl="7" w:tplc="04090019" w:tentative="1">
      <w:start w:val="1"/>
      <w:numFmt w:val="lowerLetter"/>
      <w:lvlText w:val="%8."/>
      <w:lvlJc w:val="left"/>
      <w:pPr>
        <w:ind w:left="5846" w:hanging="360"/>
      </w:pPr>
    </w:lvl>
    <w:lvl w:ilvl="8" w:tplc="0409001B" w:tentative="1">
      <w:start w:val="1"/>
      <w:numFmt w:val="lowerRoman"/>
      <w:lvlText w:val="%9."/>
      <w:lvlJc w:val="right"/>
      <w:pPr>
        <w:ind w:left="6566" w:hanging="180"/>
      </w:pPr>
    </w:lvl>
  </w:abstractNum>
  <w:abstractNum w:abstractNumId="22" w15:restartNumberingAfterBreak="0">
    <w:nsid w:val="61D022D4"/>
    <w:multiLevelType w:val="hybridMultilevel"/>
    <w:tmpl w:val="DC9600D8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3" w15:restartNumberingAfterBreak="0">
    <w:nsid w:val="63F2116E"/>
    <w:multiLevelType w:val="hybridMultilevel"/>
    <w:tmpl w:val="DE98306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4875E44"/>
    <w:multiLevelType w:val="hybridMultilevel"/>
    <w:tmpl w:val="0B3696E6"/>
    <w:lvl w:ilvl="0" w:tplc="FDD0CF58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25" w15:restartNumberingAfterBreak="0">
    <w:nsid w:val="67200E6A"/>
    <w:multiLevelType w:val="hybridMultilevel"/>
    <w:tmpl w:val="5964BF4E"/>
    <w:lvl w:ilvl="0" w:tplc="7868B424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A80160"/>
    <w:multiLevelType w:val="hybridMultilevel"/>
    <w:tmpl w:val="C09EF2A8"/>
    <w:lvl w:ilvl="0" w:tplc="C288736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D5B0E84"/>
    <w:multiLevelType w:val="hybridMultilevel"/>
    <w:tmpl w:val="399ED5C2"/>
    <w:lvl w:ilvl="0" w:tplc="61E276D4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28" w15:restartNumberingAfterBreak="0">
    <w:nsid w:val="7F942B6D"/>
    <w:multiLevelType w:val="hybridMultilevel"/>
    <w:tmpl w:val="8376C0D8"/>
    <w:lvl w:ilvl="0" w:tplc="2D907AB2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num w:numId="1" w16cid:durableId="1090348169">
    <w:abstractNumId w:val="8"/>
  </w:num>
  <w:num w:numId="2" w16cid:durableId="349064737">
    <w:abstractNumId w:val="10"/>
  </w:num>
  <w:num w:numId="3" w16cid:durableId="1489783037">
    <w:abstractNumId w:val="18"/>
  </w:num>
  <w:num w:numId="4" w16cid:durableId="2075929297">
    <w:abstractNumId w:val="3"/>
  </w:num>
  <w:num w:numId="5" w16cid:durableId="600145506">
    <w:abstractNumId w:val="4"/>
  </w:num>
  <w:num w:numId="6" w16cid:durableId="1479688612">
    <w:abstractNumId w:val="5"/>
  </w:num>
  <w:num w:numId="7" w16cid:durableId="1331786420">
    <w:abstractNumId w:val="27"/>
  </w:num>
  <w:num w:numId="8" w16cid:durableId="1709523248">
    <w:abstractNumId w:val="28"/>
  </w:num>
  <w:num w:numId="9" w16cid:durableId="2085105009">
    <w:abstractNumId w:val="14"/>
  </w:num>
  <w:num w:numId="10" w16cid:durableId="2136871506">
    <w:abstractNumId w:val="13"/>
  </w:num>
  <w:num w:numId="11" w16cid:durableId="1898585289">
    <w:abstractNumId w:val="12"/>
  </w:num>
  <w:num w:numId="12" w16cid:durableId="1603759767">
    <w:abstractNumId w:val="6"/>
  </w:num>
  <w:num w:numId="13" w16cid:durableId="314458598">
    <w:abstractNumId w:val="21"/>
  </w:num>
  <w:num w:numId="14" w16cid:durableId="1459497061">
    <w:abstractNumId w:val="24"/>
  </w:num>
  <w:num w:numId="15" w16cid:durableId="1628463973">
    <w:abstractNumId w:val="11"/>
  </w:num>
  <w:num w:numId="16" w16cid:durableId="1325085053">
    <w:abstractNumId w:val="20"/>
  </w:num>
  <w:num w:numId="17" w16cid:durableId="195899094">
    <w:abstractNumId w:val="0"/>
  </w:num>
  <w:num w:numId="18" w16cid:durableId="242447780">
    <w:abstractNumId w:val="19"/>
  </w:num>
  <w:num w:numId="19" w16cid:durableId="263003988">
    <w:abstractNumId w:val="15"/>
  </w:num>
  <w:num w:numId="20" w16cid:durableId="549390019">
    <w:abstractNumId w:val="25"/>
  </w:num>
  <w:num w:numId="21" w16cid:durableId="1112548913">
    <w:abstractNumId w:val="2"/>
  </w:num>
  <w:num w:numId="22" w16cid:durableId="922569183">
    <w:abstractNumId w:val="22"/>
  </w:num>
  <w:num w:numId="23" w16cid:durableId="884759844">
    <w:abstractNumId w:val="1"/>
  </w:num>
  <w:num w:numId="24" w16cid:durableId="445584852">
    <w:abstractNumId w:val="7"/>
  </w:num>
  <w:num w:numId="25" w16cid:durableId="641467470">
    <w:abstractNumId w:val="9"/>
  </w:num>
  <w:num w:numId="26" w16cid:durableId="982537101">
    <w:abstractNumId w:val="23"/>
  </w:num>
  <w:num w:numId="27" w16cid:durableId="2118089064">
    <w:abstractNumId w:val="16"/>
  </w:num>
  <w:num w:numId="28" w16cid:durableId="1263534528">
    <w:abstractNumId w:val="26"/>
  </w:num>
  <w:num w:numId="29" w16cid:durableId="114131169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BDE"/>
    <w:rsid w:val="00012276"/>
    <w:rsid w:val="00057456"/>
    <w:rsid w:val="00061609"/>
    <w:rsid w:val="000E44A8"/>
    <w:rsid w:val="00184D00"/>
    <w:rsid w:val="00184DD0"/>
    <w:rsid w:val="001B71EE"/>
    <w:rsid w:val="00220BDE"/>
    <w:rsid w:val="0023580E"/>
    <w:rsid w:val="00262FAD"/>
    <w:rsid w:val="00383589"/>
    <w:rsid w:val="004D3FF2"/>
    <w:rsid w:val="005048A2"/>
    <w:rsid w:val="005C6232"/>
    <w:rsid w:val="00606F56"/>
    <w:rsid w:val="00646ACD"/>
    <w:rsid w:val="006B13CF"/>
    <w:rsid w:val="00823EA9"/>
    <w:rsid w:val="0089092F"/>
    <w:rsid w:val="008E04E4"/>
    <w:rsid w:val="00925649"/>
    <w:rsid w:val="00996321"/>
    <w:rsid w:val="009B0B3B"/>
    <w:rsid w:val="009F34D6"/>
    <w:rsid w:val="009F7EEE"/>
    <w:rsid w:val="00AE53C3"/>
    <w:rsid w:val="00B47489"/>
    <w:rsid w:val="00B84C09"/>
    <w:rsid w:val="00CA7EC7"/>
    <w:rsid w:val="00CD7633"/>
    <w:rsid w:val="00D100E1"/>
    <w:rsid w:val="00D96761"/>
    <w:rsid w:val="00DC4DEF"/>
    <w:rsid w:val="00E06E3D"/>
    <w:rsid w:val="00E23E6D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2A75E236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character" w:customStyle="1" w:styleId="ui-provider">
    <w:name w:val="ui-provider"/>
    <w:basedOn w:val="DefaultParagraphFont"/>
    <w:rsid w:val="0023580E"/>
  </w:style>
  <w:style w:type="paragraph" w:styleId="ListParagraph">
    <w:name w:val="List Paragraph"/>
    <w:basedOn w:val="Normal"/>
    <w:uiPriority w:val="34"/>
    <w:qFormat/>
    <w:rsid w:val="000E44A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6160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6160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61609"/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9963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16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sert.name@greater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369</Words>
  <Characters>2104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Amanda Simmons</cp:lastModifiedBy>
  <cp:revision>2</cp:revision>
  <dcterms:created xsi:type="dcterms:W3CDTF">2025-07-10T18:35:00Z</dcterms:created>
  <dcterms:modified xsi:type="dcterms:W3CDTF">2025-07-10T18:35:00Z</dcterms:modified>
</cp:coreProperties>
</file>